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021B5" w14:textId="48C1F0E4" w:rsidR="004D427D" w:rsidRDefault="46509124" w:rsidP="00F903AB">
      <w:pPr>
        <w:jc w:val="center"/>
        <w:rPr>
          <w:b/>
          <w:bCs/>
        </w:rPr>
      </w:pPr>
      <w:r w:rsidRPr="46509124">
        <w:rPr>
          <w:b/>
          <w:bCs/>
        </w:rPr>
        <w:t xml:space="preserve">Minutes of </w:t>
      </w:r>
      <w:r w:rsidR="00063025">
        <w:rPr>
          <w:b/>
          <w:bCs/>
        </w:rPr>
        <w:t>Committee</w:t>
      </w:r>
      <w:r w:rsidR="00063025" w:rsidRPr="46509124">
        <w:rPr>
          <w:b/>
          <w:bCs/>
        </w:rPr>
        <w:t xml:space="preserve"> </w:t>
      </w:r>
      <w:r w:rsidRPr="46509124">
        <w:rPr>
          <w:b/>
          <w:bCs/>
        </w:rPr>
        <w:t>Meeting of Allotment Bid Committee (ABC)</w:t>
      </w:r>
    </w:p>
    <w:p w14:paraId="526736B0" w14:textId="1716C6CE" w:rsidR="00F903AB" w:rsidRPr="00F903AB" w:rsidRDefault="46509124" w:rsidP="00F903AB">
      <w:pPr>
        <w:jc w:val="center"/>
        <w:rPr>
          <w:b/>
          <w:bCs/>
        </w:rPr>
      </w:pPr>
      <w:r w:rsidRPr="46509124">
        <w:rPr>
          <w:b/>
          <w:bCs/>
        </w:rPr>
        <w:t xml:space="preserve">Held on </w:t>
      </w:r>
      <w:r w:rsidR="00DF30D7">
        <w:rPr>
          <w:b/>
          <w:bCs/>
        </w:rPr>
        <w:t xml:space="preserve">Tuesday </w:t>
      </w:r>
      <w:r w:rsidR="00725D24">
        <w:rPr>
          <w:b/>
          <w:bCs/>
        </w:rPr>
        <w:t>27</w:t>
      </w:r>
      <w:r w:rsidR="00725D24" w:rsidRPr="00725D24">
        <w:rPr>
          <w:b/>
          <w:bCs/>
          <w:vertAlign w:val="superscript"/>
        </w:rPr>
        <w:t>th</w:t>
      </w:r>
      <w:r w:rsidR="00725D24">
        <w:rPr>
          <w:b/>
          <w:bCs/>
        </w:rPr>
        <w:t xml:space="preserve"> January</w:t>
      </w:r>
      <w:r w:rsidR="00A46E42">
        <w:rPr>
          <w:b/>
          <w:bCs/>
        </w:rPr>
        <w:t xml:space="preserve"> 2024</w:t>
      </w:r>
      <w:r w:rsidRPr="46509124">
        <w:rPr>
          <w:b/>
          <w:bCs/>
        </w:rPr>
        <w:t xml:space="preserve"> @ </w:t>
      </w:r>
      <w:r w:rsidR="00A46E42">
        <w:rPr>
          <w:b/>
          <w:bCs/>
        </w:rPr>
        <w:t>7pm</w:t>
      </w:r>
    </w:p>
    <w:p w14:paraId="378C04CD" w14:textId="7C8DDC49" w:rsidR="00FF2A44" w:rsidRDefault="46509124">
      <w:pPr>
        <w:rPr>
          <w:b/>
          <w:bCs/>
        </w:rPr>
      </w:pPr>
      <w:r w:rsidRPr="46509124">
        <w:rPr>
          <w:b/>
          <w:bCs/>
        </w:rPr>
        <w:t>Present:</w:t>
      </w:r>
      <w:r w:rsidR="00B75978">
        <w:tab/>
      </w:r>
      <w:r w:rsidRPr="46509124">
        <w:rPr>
          <w:b/>
          <w:bCs/>
        </w:rPr>
        <w:t>Cllr A Hall, Cllr C Hall (Chair), Cllr Kirk</w:t>
      </w:r>
      <w:r w:rsidR="00E63AEA">
        <w:rPr>
          <w:b/>
          <w:bCs/>
        </w:rPr>
        <w:t xml:space="preserve"> </w:t>
      </w:r>
      <w:r w:rsidR="00DF30D7">
        <w:rPr>
          <w:b/>
          <w:bCs/>
        </w:rPr>
        <w:t xml:space="preserve">and </w:t>
      </w:r>
      <w:r w:rsidR="00E63AEA">
        <w:rPr>
          <w:b/>
          <w:bCs/>
        </w:rPr>
        <w:t>Jacq</w:t>
      </w:r>
      <w:r w:rsidR="007C2F93">
        <w:rPr>
          <w:b/>
          <w:bCs/>
        </w:rPr>
        <w:t>u</w:t>
      </w:r>
      <w:r w:rsidR="004348D9">
        <w:rPr>
          <w:b/>
          <w:bCs/>
        </w:rPr>
        <w:t>eline Walker</w:t>
      </w:r>
    </w:p>
    <w:p w14:paraId="6A898A1F" w14:textId="4D71C41A" w:rsidR="002349F4" w:rsidRPr="002349F4" w:rsidRDefault="002349F4">
      <w:r>
        <w:t>The Chair welcomed attendees.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75"/>
        <w:gridCol w:w="8041"/>
      </w:tblGrid>
      <w:tr w:rsidR="00FF2A44" w:rsidRPr="00FF2A44" w14:paraId="6BA4D50B" w14:textId="77777777" w:rsidTr="7CCD99C9">
        <w:trPr>
          <w:trHeight w:val="300"/>
        </w:trPr>
        <w:tc>
          <w:tcPr>
            <w:tcW w:w="975" w:type="dxa"/>
          </w:tcPr>
          <w:p w14:paraId="6085C1EB" w14:textId="77777777" w:rsidR="00FF2A44" w:rsidRPr="00FF2A44" w:rsidRDefault="00FF2A44">
            <w:pPr>
              <w:rPr>
                <w:b/>
                <w:bCs/>
              </w:rPr>
            </w:pPr>
            <w:r w:rsidRPr="00FF2A44">
              <w:rPr>
                <w:b/>
                <w:bCs/>
              </w:rPr>
              <w:t>Agenda</w:t>
            </w:r>
          </w:p>
          <w:p w14:paraId="3163D98E" w14:textId="1805FCDF" w:rsidR="00FF2A44" w:rsidRPr="00FF2A44" w:rsidRDefault="00FF2A44">
            <w:pPr>
              <w:rPr>
                <w:b/>
                <w:bCs/>
              </w:rPr>
            </w:pPr>
            <w:r w:rsidRPr="00FF2A44">
              <w:rPr>
                <w:b/>
                <w:bCs/>
              </w:rPr>
              <w:t>Item</w:t>
            </w:r>
          </w:p>
        </w:tc>
        <w:tc>
          <w:tcPr>
            <w:tcW w:w="8041" w:type="dxa"/>
          </w:tcPr>
          <w:p w14:paraId="5E9DED48" w14:textId="43242137" w:rsidR="00FF2A44" w:rsidRPr="00FF2A44" w:rsidRDefault="00FF2A44">
            <w:pPr>
              <w:rPr>
                <w:b/>
                <w:bCs/>
              </w:rPr>
            </w:pPr>
            <w:r w:rsidRPr="00FF2A44">
              <w:rPr>
                <w:b/>
                <w:bCs/>
              </w:rPr>
              <w:t>Description</w:t>
            </w:r>
          </w:p>
        </w:tc>
      </w:tr>
      <w:tr w:rsidR="00FF2A44" w14:paraId="00EC958B" w14:textId="77777777" w:rsidTr="7CCD99C9">
        <w:trPr>
          <w:trHeight w:val="300"/>
        </w:trPr>
        <w:tc>
          <w:tcPr>
            <w:tcW w:w="975" w:type="dxa"/>
          </w:tcPr>
          <w:p w14:paraId="2D8E0ACC" w14:textId="49AE7C80" w:rsidR="00FF2A44" w:rsidRDefault="00FF2A44">
            <w:r>
              <w:t>1</w:t>
            </w:r>
          </w:p>
        </w:tc>
        <w:tc>
          <w:tcPr>
            <w:tcW w:w="8041" w:type="dxa"/>
          </w:tcPr>
          <w:p w14:paraId="2B694591" w14:textId="599FEDB3" w:rsidR="00FF2A44" w:rsidRPr="00FF2A44" w:rsidRDefault="0066608E">
            <w:pPr>
              <w:rPr>
                <w:b/>
                <w:bCs/>
              </w:rPr>
            </w:pPr>
            <w:r>
              <w:rPr>
                <w:b/>
                <w:bCs/>
              </w:rPr>
              <w:t>Apologies for absence and declaration of interests</w:t>
            </w:r>
            <w:r w:rsidR="00FF2A44" w:rsidRPr="00FF2A44">
              <w:rPr>
                <w:b/>
                <w:bCs/>
              </w:rPr>
              <w:t>:</w:t>
            </w:r>
          </w:p>
          <w:p w14:paraId="6199A69D" w14:textId="77777777" w:rsidR="00FF2A44" w:rsidRDefault="00FF2A44"/>
          <w:p w14:paraId="78DB0270" w14:textId="77777777" w:rsidR="00797B2C" w:rsidRDefault="008B76A3" w:rsidP="00417470">
            <w:r w:rsidRPr="008B76A3">
              <w:t xml:space="preserve">Apologies were received from </w:t>
            </w:r>
            <w:r>
              <w:t>Tamzin Little</w:t>
            </w:r>
            <w:r w:rsidRPr="008B76A3">
              <w:t xml:space="preserve">. The Committee approved the reasons for absence.  </w:t>
            </w:r>
          </w:p>
          <w:p w14:paraId="3D40FB11" w14:textId="02809DB1" w:rsidR="00B737EF" w:rsidRDefault="00B737EF" w:rsidP="00417470"/>
        </w:tc>
      </w:tr>
      <w:tr w:rsidR="003F736E" w14:paraId="407C331A" w14:textId="77777777" w:rsidTr="7CCD99C9">
        <w:trPr>
          <w:trHeight w:val="300"/>
        </w:trPr>
        <w:tc>
          <w:tcPr>
            <w:tcW w:w="975" w:type="dxa"/>
          </w:tcPr>
          <w:p w14:paraId="3E978EAF" w14:textId="77C143F5" w:rsidR="003F736E" w:rsidRDefault="003F736E">
            <w:r>
              <w:t>2</w:t>
            </w:r>
          </w:p>
        </w:tc>
        <w:tc>
          <w:tcPr>
            <w:tcW w:w="8041" w:type="dxa"/>
          </w:tcPr>
          <w:p w14:paraId="6AEFA372" w14:textId="77777777" w:rsidR="003F736E" w:rsidRDefault="00104D59">
            <w:pPr>
              <w:rPr>
                <w:b/>
                <w:bCs/>
              </w:rPr>
            </w:pPr>
            <w:r>
              <w:rPr>
                <w:b/>
                <w:bCs/>
              </w:rPr>
              <w:t>Welcome to our new member:</w:t>
            </w:r>
          </w:p>
          <w:p w14:paraId="68B1521C" w14:textId="77777777" w:rsidR="00104D59" w:rsidRDefault="00104D59">
            <w:pPr>
              <w:rPr>
                <w:b/>
                <w:bCs/>
              </w:rPr>
            </w:pPr>
          </w:p>
          <w:p w14:paraId="0F1C7928" w14:textId="77777777" w:rsidR="00104D59" w:rsidRDefault="00104D59">
            <w:r>
              <w:t xml:space="preserve">Jacqueline Walker was welcomed </w:t>
            </w:r>
            <w:r w:rsidR="00D136E3">
              <w:t>to the committee as the new member.</w:t>
            </w:r>
          </w:p>
          <w:p w14:paraId="5749ACEF" w14:textId="5477C2A6" w:rsidR="00D136E3" w:rsidRPr="00104D59" w:rsidRDefault="00D136E3"/>
        </w:tc>
      </w:tr>
      <w:tr w:rsidR="00FF2A44" w14:paraId="48998199" w14:textId="77777777" w:rsidTr="7CCD99C9">
        <w:trPr>
          <w:trHeight w:val="300"/>
        </w:trPr>
        <w:tc>
          <w:tcPr>
            <w:tcW w:w="975" w:type="dxa"/>
          </w:tcPr>
          <w:p w14:paraId="0F31AB39" w14:textId="1068CEA8" w:rsidR="00FF2A44" w:rsidRDefault="003F736E">
            <w:r>
              <w:t>3</w:t>
            </w:r>
          </w:p>
        </w:tc>
        <w:tc>
          <w:tcPr>
            <w:tcW w:w="8041" w:type="dxa"/>
          </w:tcPr>
          <w:p w14:paraId="094DCE0A" w14:textId="4F915872" w:rsidR="00FF2A44" w:rsidRPr="00FF2A44" w:rsidRDefault="00D030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Minutes from the meeting held </w:t>
            </w:r>
            <w:r w:rsidR="00264A19">
              <w:rPr>
                <w:b/>
                <w:bCs/>
              </w:rPr>
              <w:t>30</w:t>
            </w:r>
            <w:r w:rsidR="00417470" w:rsidRPr="00417470">
              <w:rPr>
                <w:b/>
                <w:bCs/>
                <w:vertAlign w:val="superscript"/>
              </w:rPr>
              <w:t>th</w:t>
            </w:r>
            <w:r w:rsidR="00417470">
              <w:rPr>
                <w:b/>
                <w:bCs/>
              </w:rPr>
              <w:t xml:space="preserve"> </w:t>
            </w:r>
            <w:r w:rsidR="00225467">
              <w:rPr>
                <w:b/>
                <w:bCs/>
              </w:rPr>
              <w:t>January 2024</w:t>
            </w:r>
            <w:r w:rsidR="00FF2A44" w:rsidRPr="00FF2A44">
              <w:rPr>
                <w:b/>
                <w:bCs/>
              </w:rPr>
              <w:t>:</w:t>
            </w:r>
          </w:p>
          <w:p w14:paraId="7F22E45F" w14:textId="77777777" w:rsidR="00FF2A44" w:rsidRDefault="00FF2A44"/>
          <w:p w14:paraId="6A1E3D88" w14:textId="6DE5DF63" w:rsidR="00B53B39" w:rsidRDefault="0AC7A3EF" w:rsidP="00D03056">
            <w:r>
              <w:t xml:space="preserve">It was </w:t>
            </w:r>
            <w:r w:rsidRPr="0AC7A3EF">
              <w:rPr>
                <w:b/>
                <w:bCs/>
              </w:rPr>
              <w:t>RESOLVED</w:t>
            </w:r>
            <w:r>
              <w:t xml:space="preserve"> to </w:t>
            </w:r>
            <w:r w:rsidRPr="0AC7A3EF">
              <w:rPr>
                <w:b/>
                <w:bCs/>
              </w:rPr>
              <w:t>APPROVE</w:t>
            </w:r>
            <w:r>
              <w:t xml:space="preserve"> the minutes of the Allotment Bid Committee meeting held </w:t>
            </w:r>
            <w:r w:rsidR="00264A19">
              <w:t>30</w:t>
            </w:r>
            <w:r w:rsidR="00B61433" w:rsidRPr="00B61433">
              <w:rPr>
                <w:vertAlign w:val="superscript"/>
              </w:rPr>
              <w:t>th</w:t>
            </w:r>
            <w:r w:rsidR="00B61433">
              <w:t xml:space="preserve"> </w:t>
            </w:r>
            <w:r w:rsidR="00225467">
              <w:t>January 2024</w:t>
            </w:r>
            <w:r>
              <w:t xml:space="preserve"> as a true and accurate record. Minutes were signed by the Chair.</w:t>
            </w:r>
          </w:p>
          <w:p w14:paraId="7F82663F" w14:textId="56B699C3" w:rsidR="00E35A54" w:rsidRDefault="00273A5F" w:rsidP="004E6755">
            <w:r w:rsidRPr="00DE5231">
              <w:rPr>
                <w:color w:val="FF0000"/>
              </w:rPr>
              <w:t xml:space="preserve"> </w:t>
            </w:r>
          </w:p>
        </w:tc>
      </w:tr>
      <w:tr w:rsidR="00FF2A44" w14:paraId="5451CCAD" w14:textId="77777777" w:rsidTr="7CCD99C9">
        <w:trPr>
          <w:trHeight w:val="300"/>
        </w:trPr>
        <w:tc>
          <w:tcPr>
            <w:tcW w:w="975" w:type="dxa"/>
          </w:tcPr>
          <w:p w14:paraId="440DB2CF" w14:textId="0ED264C0" w:rsidR="00FF2A44" w:rsidRDefault="003F736E">
            <w:r>
              <w:t>4</w:t>
            </w:r>
          </w:p>
        </w:tc>
        <w:tc>
          <w:tcPr>
            <w:tcW w:w="8041" w:type="dxa"/>
          </w:tcPr>
          <w:p w14:paraId="07FBD11B" w14:textId="592AFD72" w:rsidR="00040CA8" w:rsidRPr="00040CA8" w:rsidRDefault="0036212D" w:rsidP="00315834">
            <w:pPr>
              <w:rPr>
                <w:b/>
                <w:bCs/>
              </w:rPr>
            </w:pPr>
            <w:r>
              <w:rPr>
                <w:b/>
                <w:bCs/>
              </w:rPr>
              <w:t>To consider</w:t>
            </w:r>
            <w:r w:rsidR="00240944">
              <w:rPr>
                <w:b/>
                <w:bCs/>
              </w:rPr>
              <w:t xml:space="preserve"> and if agreed, resolve that all funding/grant application that have been submitted directly by the community under names other than, “Great Ayton Parish Council”, “GAPC</w:t>
            </w:r>
            <w:r w:rsidR="00744FAF">
              <w:rPr>
                <w:b/>
                <w:bCs/>
              </w:rPr>
              <w:t xml:space="preserve"> Allotments Bid Committee” or “GAPC Allotments Bid Workgroup” be deemed to be at arm’s length and therefore not subject to GAPC oversight</w:t>
            </w:r>
            <w:r w:rsidR="00040CA8" w:rsidRPr="00040CA8">
              <w:rPr>
                <w:b/>
                <w:bCs/>
              </w:rPr>
              <w:t>:</w:t>
            </w:r>
          </w:p>
          <w:p w14:paraId="09CA7B5A" w14:textId="77777777" w:rsidR="00040CA8" w:rsidRDefault="00040CA8" w:rsidP="00315834"/>
          <w:p w14:paraId="7C535850" w14:textId="48DCB8DB" w:rsidR="00894BE5" w:rsidRDefault="00B634AE" w:rsidP="00220326">
            <w:r>
              <w:t>Th</w:t>
            </w:r>
            <w:r w:rsidR="00F73B2A">
              <w:t xml:space="preserve">is </w:t>
            </w:r>
            <w:r>
              <w:t xml:space="preserve">was proposed by CH and </w:t>
            </w:r>
            <w:r w:rsidR="00AF2096" w:rsidRPr="00BE50DE">
              <w:rPr>
                <w:b/>
                <w:bCs/>
              </w:rPr>
              <w:t>R</w:t>
            </w:r>
            <w:r w:rsidR="00BE50DE" w:rsidRPr="00BE50DE">
              <w:rPr>
                <w:b/>
                <w:bCs/>
              </w:rPr>
              <w:t>ESOLVED</w:t>
            </w:r>
            <w:r w:rsidR="00BE50DE">
              <w:t xml:space="preserve"> by the committee.</w:t>
            </w:r>
          </w:p>
          <w:p w14:paraId="5C917C13" w14:textId="35D549D7" w:rsidR="002327CE" w:rsidRDefault="002327CE" w:rsidP="00220326"/>
        </w:tc>
      </w:tr>
      <w:tr w:rsidR="003F736E" w14:paraId="22877C07" w14:textId="77777777" w:rsidTr="7CCD99C9">
        <w:trPr>
          <w:trHeight w:val="300"/>
        </w:trPr>
        <w:tc>
          <w:tcPr>
            <w:tcW w:w="975" w:type="dxa"/>
          </w:tcPr>
          <w:p w14:paraId="533AF43D" w14:textId="35D8C7F5" w:rsidR="003F736E" w:rsidRDefault="003F736E">
            <w:r>
              <w:t>5</w:t>
            </w:r>
          </w:p>
        </w:tc>
        <w:tc>
          <w:tcPr>
            <w:tcW w:w="8041" w:type="dxa"/>
          </w:tcPr>
          <w:p w14:paraId="5765B003" w14:textId="77777777" w:rsidR="003F736E" w:rsidRDefault="00884A7F" w:rsidP="00315834">
            <w:pPr>
              <w:rPr>
                <w:b/>
                <w:bCs/>
              </w:rPr>
            </w:pPr>
            <w:r w:rsidRPr="00884A7F">
              <w:rPr>
                <w:b/>
                <w:bCs/>
              </w:rPr>
              <w:t>To review and if approved, sanction submission of funding/grant applications that have been previously circulated for review.</w:t>
            </w:r>
          </w:p>
          <w:p w14:paraId="6B47DA4B" w14:textId="77777777" w:rsidR="0066466E" w:rsidRDefault="0066466E" w:rsidP="00315834">
            <w:pPr>
              <w:rPr>
                <w:b/>
                <w:bCs/>
              </w:rPr>
            </w:pPr>
          </w:p>
          <w:p w14:paraId="7670C1E3" w14:textId="1434DBBE" w:rsidR="0066466E" w:rsidRDefault="0021786F" w:rsidP="00315834">
            <w:r>
              <w:t xml:space="preserve">Funding / grant applications were </w:t>
            </w:r>
            <w:r w:rsidRPr="00D57C0F">
              <w:rPr>
                <w:b/>
                <w:bCs/>
              </w:rPr>
              <w:t>APPROVED</w:t>
            </w:r>
            <w:r>
              <w:t xml:space="preserve"> for submission</w:t>
            </w:r>
            <w:r w:rsidR="00D57C0F">
              <w:t>.</w:t>
            </w:r>
          </w:p>
          <w:p w14:paraId="17B8AB11" w14:textId="5D2AC0E8" w:rsidR="0066466E" w:rsidRPr="0066466E" w:rsidRDefault="0066466E" w:rsidP="00315834"/>
        </w:tc>
      </w:tr>
      <w:tr w:rsidR="00965F83" w14:paraId="1906B62E" w14:textId="77777777" w:rsidTr="7CCD99C9">
        <w:trPr>
          <w:trHeight w:val="300"/>
        </w:trPr>
        <w:tc>
          <w:tcPr>
            <w:tcW w:w="975" w:type="dxa"/>
          </w:tcPr>
          <w:p w14:paraId="287D1F58" w14:textId="3187C240" w:rsidR="00965F83" w:rsidRDefault="00965F83">
            <w:r>
              <w:t>6</w:t>
            </w:r>
          </w:p>
        </w:tc>
        <w:tc>
          <w:tcPr>
            <w:tcW w:w="8041" w:type="dxa"/>
          </w:tcPr>
          <w:p w14:paraId="409BE79C" w14:textId="77777777" w:rsidR="00965F83" w:rsidRDefault="0066466E" w:rsidP="00315834">
            <w:pPr>
              <w:rPr>
                <w:b/>
                <w:bCs/>
              </w:rPr>
            </w:pPr>
            <w:r w:rsidRPr="0066466E">
              <w:rPr>
                <w:b/>
                <w:bCs/>
              </w:rPr>
              <w:t>To receive any updates on funding/grant applications that have been received up to the time of the meeting.</w:t>
            </w:r>
          </w:p>
          <w:p w14:paraId="07120AA9" w14:textId="77777777" w:rsidR="0066466E" w:rsidRDefault="0066466E" w:rsidP="00315834"/>
          <w:p w14:paraId="6FD0574E" w14:textId="47BAC193" w:rsidR="0066466E" w:rsidRDefault="0044134C" w:rsidP="00315834">
            <w:r>
              <w:t xml:space="preserve">It was noted that the Jack Brunton application had been rejected. </w:t>
            </w:r>
            <w:r w:rsidR="00D91B51">
              <w:t xml:space="preserve">No </w:t>
            </w:r>
            <w:r w:rsidR="00F172F6">
              <w:t xml:space="preserve">other </w:t>
            </w:r>
            <w:r w:rsidR="000926A2">
              <w:t xml:space="preserve">updates </w:t>
            </w:r>
            <w:r w:rsidR="00D91B51">
              <w:t xml:space="preserve">had been received </w:t>
            </w:r>
            <w:r w:rsidR="000926A2">
              <w:t>to date.</w:t>
            </w:r>
          </w:p>
          <w:p w14:paraId="6328385A" w14:textId="3C3D42E5" w:rsidR="0066466E" w:rsidRPr="0066466E" w:rsidRDefault="0066466E" w:rsidP="00315834"/>
        </w:tc>
      </w:tr>
      <w:tr w:rsidR="0066466E" w14:paraId="6B2AEFFB" w14:textId="77777777" w:rsidTr="7CCD99C9">
        <w:trPr>
          <w:trHeight w:val="300"/>
        </w:trPr>
        <w:tc>
          <w:tcPr>
            <w:tcW w:w="975" w:type="dxa"/>
          </w:tcPr>
          <w:p w14:paraId="2718A07E" w14:textId="1AE568DF" w:rsidR="0066466E" w:rsidRDefault="00F37047">
            <w:r>
              <w:t>7</w:t>
            </w:r>
          </w:p>
        </w:tc>
        <w:tc>
          <w:tcPr>
            <w:tcW w:w="8041" w:type="dxa"/>
          </w:tcPr>
          <w:p w14:paraId="2CDB18CE" w14:textId="77777777" w:rsidR="0066466E" w:rsidRDefault="00F37047" w:rsidP="00315834">
            <w:pPr>
              <w:rPr>
                <w:b/>
                <w:bCs/>
              </w:rPr>
            </w:pPr>
            <w:r w:rsidRPr="00F37047">
              <w:rPr>
                <w:b/>
                <w:bCs/>
              </w:rPr>
              <w:t>To review the adequacy of the “match funding” pipeline and if applicable discuss and agree contingency plans.</w:t>
            </w:r>
          </w:p>
          <w:p w14:paraId="58418C94" w14:textId="77777777" w:rsidR="00F37047" w:rsidRDefault="00F37047" w:rsidP="00315834"/>
          <w:p w14:paraId="4FE829E4" w14:textId="354A4D2E" w:rsidR="00F37047" w:rsidRDefault="0083520D" w:rsidP="00315834">
            <w:r>
              <w:t>(</w:t>
            </w:r>
            <w:r w:rsidRPr="003E3B5C">
              <w:rPr>
                <w:b/>
                <w:bCs/>
              </w:rPr>
              <w:t>Action</w:t>
            </w:r>
            <w:r w:rsidR="003E3B5C" w:rsidRPr="003E3B5C">
              <w:rPr>
                <w:b/>
                <w:bCs/>
              </w:rPr>
              <w:t>:</w:t>
            </w:r>
            <w:r w:rsidRPr="003E3B5C">
              <w:rPr>
                <w:b/>
                <w:bCs/>
              </w:rPr>
              <w:t xml:space="preserve"> CH</w:t>
            </w:r>
            <w:r w:rsidR="003E3B5C">
              <w:t>) To email Heather Moor</w:t>
            </w:r>
            <w:r w:rsidR="00DD2607">
              <w:t>croft</w:t>
            </w:r>
            <w:r w:rsidR="00602D36">
              <w:t xml:space="preserve"> </w:t>
            </w:r>
            <w:r w:rsidR="004D42A8">
              <w:t>to</w:t>
            </w:r>
            <w:r w:rsidR="004311AA">
              <w:t xml:space="preserve"> check if there were any other funds at County level available.</w:t>
            </w:r>
          </w:p>
          <w:p w14:paraId="0597638D" w14:textId="188FB83B" w:rsidR="004311AA" w:rsidRDefault="00345074" w:rsidP="00315834">
            <w:r>
              <w:t xml:space="preserve">JW advised the committee of the </w:t>
            </w:r>
            <w:r w:rsidR="00FA56FC">
              <w:t xml:space="preserve">donation from the </w:t>
            </w:r>
            <w:proofErr w:type="spellStart"/>
            <w:r w:rsidR="00FA56FC">
              <w:t>Mawston</w:t>
            </w:r>
            <w:proofErr w:type="spellEnd"/>
            <w:r w:rsidR="00FA56FC">
              <w:t xml:space="preserve"> Trust.</w:t>
            </w:r>
          </w:p>
          <w:p w14:paraId="76D1D6D0" w14:textId="72358B12" w:rsidR="00F37047" w:rsidRPr="00F37047" w:rsidRDefault="00F37047" w:rsidP="00315834"/>
        </w:tc>
      </w:tr>
      <w:tr w:rsidR="00F37047" w14:paraId="7D41D058" w14:textId="77777777" w:rsidTr="7CCD99C9">
        <w:trPr>
          <w:trHeight w:val="300"/>
        </w:trPr>
        <w:tc>
          <w:tcPr>
            <w:tcW w:w="975" w:type="dxa"/>
          </w:tcPr>
          <w:p w14:paraId="2E3EB2D4" w14:textId="60E2B933" w:rsidR="00F37047" w:rsidRDefault="00F37047">
            <w:r>
              <w:t>8</w:t>
            </w:r>
          </w:p>
        </w:tc>
        <w:tc>
          <w:tcPr>
            <w:tcW w:w="8041" w:type="dxa"/>
          </w:tcPr>
          <w:p w14:paraId="0FFABB64" w14:textId="77777777" w:rsidR="00F37047" w:rsidRDefault="00EE38A2" w:rsidP="00315834">
            <w:pPr>
              <w:rPr>
                <w:b/>
                <w:bCs/>
              </w:rPr>
            </w:pPr>
            <w:r w:rsidRPr="00EE38A2">
              <w:rPr>
                <w:b/>
                <w:bCs/>
              </w:rPr>
              <w:t>To discuss request for a banner to be displayed on bridge and possibly the allotments hedge and if agreed pass forward to full GAPC for approval.</w:t>
            </w:r>
          </w:p>
          <w:p w14:paraId="3BEC8459" w14:textId="77777777" w:rsidR="00EE38A2" w:rsidRDefault="00EE38A2" w:rsidP="00315834"/>
          <w:p w14:paraId="2FE354EC" w14:textId="07967202" w:rsidR="003E05BC" w:rsidRDefault="00702CE2" w:rsidP="00315834">
            <w:r>
              <w:lastRenderedPageBreak/>
              <w:t>The bridge is the property of North Yorkshire Council</w:t>
            </w:r>
            <w:r w:rsidR="0005282F">
              <w:t xml:space="preserve">. </w:t>
            </w:r>
          </w:p>
          <w:p w14:paraId="79E4BFED" w14:textId="7D50A041" w:rsidR="00EE38A2" w:rsidRDefault="00736D3F" w:rsidP="00315834">
            <w:r>
              <w:t>It was discussed that g</w:t>
            </w:r>
            <w:r w:rsidR="0005282F">
              <w:t xml:space="preserve">enerally, putting up </w:t>
            </w:r>
            <w:r w:rsidR="00E24C27">
              <w:t>banners for 2-3 weeks is permissible.</w:t>
            </w:r>
          </w:p>
          <w:p w14:paraId="1D40A8CC" w14:textId="77777777" w:rsidR="00736D3F" w:rsidRDefault="00736D3F" w:rsidP="00315834"/>
          <w:p w14:paraId="7197A8A7" w14:textId="03FBA435" w:rsidR="00736D3F" w:rsidRDefault="00736D3F" w:rsidP="00315834">
            <w:r>
              <w:t xml:space="preserve">Cllr Kirk </w:t>
            </w:r>
            <w:r w:rsidR="005A0C95">
              <w:t xml:space="preserve">advised that allotment hedges are under the </w:t>
            </w:r>
            <w:r w:rsidR="0021131F">
              <w:t xml:space="preserve">management of GAPC. </w:t>
            </w:r>
          </w:p>
          <w:p w14:paraId="48125F4F" w14:textId="77777777" w:rsidR="0021131F" w:rsidRDefault="0021131F" w:rsidP="00315834"/>
          <w:p w14:paraId="2763E8CE" w14:textId="2F6E60A2" w:rsidR="0021131F" w:rsidRDefault="0021131F" w:rsidP="00315834">
            <w:r>
              <w:t>(</w:t>
            </w:r>
            <w:r w:rsidRPr="00B6238D">
              <w:rPr>
                <w:b/>
                <w:bCs/>
              </w:rPr>
              <w:t>Action: RK</w:t>
            </w:r>
            <w:r>
              <w:t xml:space="preserve">) To discuss at GAPC meeting on </w:t>
            </w:r>
            <w:r w:rsidR="00B6238D">
              <w:t>5</w:t>
            </w:r>
            <w:r w:rsidR="00B6238D" w:rsidRPr="00B6238D">
              <w:rPr>
                <w:vertAlign w:val="superscript"/>
              </w:rPr>
              <w:t>th</w:t>
            </w:r>
            <w:r w:rsidR="00B6238D">
              <w:t xml:space="preserve"> March 2024.</w:t>
            </w:r>
          </w:p>
          <w:p w14:paraId="365F335A" w14:textId="4FE54616" w:rsidR="00EE38A2" w:rsidRPr="00EE38A2" w:rsidRDefault="00EE38A2" w:rsidP="00315834"/>
        </w:tc>
      </w:tr>
      <w:tr w:rsidR="00FF2A44" w14:paraId="5CD6AB06" w14:textId="77777777" w:rsidTr="7CCD99C9">
        <w:trPr>
          <w:trHeight w:val="300"/>
        </w:trPr>
        <w:tc>
          <w:tcPr>
            <w:tcW w:w="975" w:type="dxa"/>
          </w:tcPr>
          <w:p w14:paraId="6125F8A4" w14:textId="5FC5F6FA" w:rsidR="00FF2A44" w:rsidRDefault="00D136E3">
            <w:r>
              <w:lastRenderedPageBreak/>
              <w:t>9</w:t>
            </w:r>
          </w:p>
        </w:tc>
        <w:tc>
          <w:tcPr>
            <w:tcW w:w="8041" w:type="dxa"/>
          </w:tcPr>
          <w:p w14:paraId="0472F8C2" w14:textId="2912A5BC" w:rsidR="00BE3156" w:rsidRPr="00437657" w:rsidRDefault="00BE3156" w:rsidP="00CC3468">
            <w:pPr>
              <w:rPr>
                <w:b/>
                <w:bCs/>
              </w:rPr>
            </w:pPr>
            <w:r w:rsidRPr="00437657">
              <w:rPr>
                <w:b/>
                <w:bCs/>
              </w:rPr>
              <w:t>AOB</w:t>
            </w:r>
            <w:r w:rsidR="00437657">
              <w:rPr>
                <w:b/>
                <w:bCs/>
              </w:rPr>
              <w:t>:</w:t>
            </w:r>
          </w:p>
          <w:p w14:paraId="1534DD17" w14:textId="77777777" w:rsidR="00BE3156" w:rsidRDefault="00BE3156" w:rsidP="00CC3468"/>
          <w:p w14:paraId="535DB82E" w14:textId="043CF42A" w:rsidR="00F172F6" w:rsidRPr="00C1016F" w:rsidRDefault="009176FB" w:rsidP="00CC3468">
            <w:pPr>
              <w:rPr>
                <w:b/>
                <w:bCs/>
              </w:rPr>
            </w:pPr>
            <w:r w:rsidRPr="00C1016F">
              <w:rPr>
                <w:b/>
                <w:bCs/>
              </w:rPr>
              <w:t>Previous actions:</w:t>
            </w:r>
          </w:p>
          <w:p w14:paraId="78D913B8" w14:textId="132D5A52" w:rsidR="000F61E1" w:rsidRDefault="000F61E1" w:rsidP="00CC3468">
            <w:r w:rsidRPr="000F61E1">
              <w:t>Timing of any pending applications requiring approval to be assessed in case an EGM needs to be called ahead of 27th February 2024. (Action: TL</w:t>
            </w:r>
            <w:r>
              <w:t xml:space="preserve"> – closed. </w:t>
            </w:r>
            <w:r w:rsidR="00C1016F">
              <w:t>See item 5 above</w:t>
            </w:r>
            <w:r w:rsidRPr="000F61E1">
              <w:t>)</w:t>
            </w:r>
            <w:r w:rsidR="00C1016F">
              <w:t>.</w:t>
            </w:r>
          </w:p>
          <w:p w14:paraId="253B3B85" w14:textId="4DEEAE24" w:rsidR="009176FB" w:rsidRDefault="009176FB" w:rsidP="00CC3468">
            <w:r w:rsidRPr="009176FB">
              <w:t xml:space="preserve">BP </w:t>
            </w:r>
            <w:proofErr w:type="gramStart"/>
            <w:r w:rsidRPr="009176FB">
              <w:t>tendered his resignation</w:t>
            </w:r>
            <w:proofErr w:type="gramEnd"/>
            <w:r w:rsidRPr="009176FB">
              <w:t xml:space="preserve"> from the ABC and Working Group. TL to speak to other volunteers from the Working Group for a replacement for BP. (Action: TL</w:t>
            </w:r>
            <w:r w:rsidR="002B2E31">
              <w:t xml:space="preserve"> – closed. BP was replaced by JW</w:t>
            </w:r>
            <w:r w:rsidRPr="009176FB">
              <w:t>)</w:t>
            </w:r>
            <w:r w:rsidR="00C1016F">
              <w:t>.</w:t>
            </w:r>
          </w:p>
          <w:p w14:paraId="4E5F6057" w14:textId="77777777" w:rsidR="00F172F6" w:rsidRDefault="00F172F6" w:rsidP="00CC3468"/>
          <w:p w14:paraId="49A21DE3" w14:textId="4D6FA024" w:rsidR="00B43950" w:rsidRDefault="00B6238D" w:rsidP="00CC3468">
            <w:r>
              <w:t>No other items were raised.</w:t>
            </w:r>
          </w:p>
          <w:p w14:paraId="133DA794" w14:textId="77777777" w:rsidR="00DC11C2" w:rsidRDefault="00DC11C2" w:rsidP="00CC3468"/>
          <w:p w14:paraId="08C085B8" w14:textId="15B9636C" w:rsidR="00DC11C2" w:rsidRDefault="00DC11C2" w:rsidP="00CC3468"/>
        </w:tc>
      </w:tr>
    </w:tbl>
    <w:p w14:paraId="665CE0AF" w14:textId="77777777" w:rsidR="00FF2A44" w:rsidRDefault="00FF2A44"/>
    <w:p w14:paraId="42CE2AAC" w14:textId="1E1CB160" w:rsidR="00EE38A2" w:rsidRDefault="00EE38A2">
      <w:r>
        <w:t xml:space="preserve">Next </w:t>
      </w:r>
      <w:r w:rsidR="00861BC9" w:rsidRPr="00861BC9">
        <w:t>meeting of the committee Tuesday 2nd April 2024 at 7pm.</w:t>
      </w:r>
    </w:p>
    <w:p w14:paraId="6D58D461" w14:textId="7A47E398" w:rsidR="0072027B" w:rsidRDefault="0072027B">
      <w:r>
        <w:t xml:space="preserve">Meeting closed at </w:t>
      </w:r>
      <w:proofErr w:type="gramStart"/>
      <w:r w:rsidR="00C87ED9">
        <w:t>19.</w:t>
      </w:r>
      <w:r w:rsidR="00BE50DE">
        <w:t>20</w:t>
      </w:r>
      <w:proofErr w:type="gramEnd"/>
    </w:p>
    <w:p w14:paraId="0CF8F019" w14:textId="77777777" w:rsidR="00640104" w:rsidRDefault="00640104"/>
    <w:p w14:paraId="6A641158" w14:textId="015E7220" w:rsidR="00640104" w:rsidRDefault="00640104">
      <w:r>
        <w:t>Signed: ……………………………………………………………….</w:t>
      </w:r>
    </w:p>
    <w:p w14:paraId="3F4AB1B3" w14:textId="77777777" w:rsidR="00F343C5" w:rsidRDefault="00F343C5"/>
    <w:sectPr w:rsidR="00F3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6A0D6" w14:textId="77777777" w:rsidR="001A2B16" w:rsidRDefault="001A2B16" w:rsidP="009D06D1">
      <w:pPr>
        <w:spacing w:after="0" w:line="240" w:lineRule="auto"/>
      </w:pPr>
      <w:r>
        <w:separator/>
      </w:r>
    </w:p>
  </w:endnote>
  <w:endnote w:type="continuationSeparator" w:id="0">
    <w:p w14:paraId="03F0DD4E" w14:textId="77777777" w:rsidR="001A2B16" w:rsidRDefault="001A2B16" w:rsidP="009D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F49BA" w14:textId="77777777" w:rsidR="009D06D1" w:rsidRDefault="009D0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57BB6" w14:textId="77777777" w:rsidR="009D06D1" w:rsidRDefault="009D06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68773" w14:textId="77777777" w:rsidR="009D06D1" w:rsidRDefault="009D0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2DEBC" w14:textId="77777777" w:rsidR="001A2B16" w:rsidRDefault="001A2B16" w:rsidP="009D06D1">
      <w:pPr>
        <w:spacing w:after="0" w:line="240" w:lineRule="auto"/>
      </w:pPr>
      <w:r>
        <w:separator/>
      </w:r>
    </w:p>
  </w:footnote>
  <w:footnote w:type="continuationSeparator" w:id="0">
    <w:p w14:paraId="3A82EAA6" w14:textId="77777777" w:rsidR="001A2B16" w:rsidRDefault="001A2B16" w:rsidP="009D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647A9" w14:textId="77777777" w:rsidR="009D06D1" w:rsidRDefault="009D0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04188" w14:textId="66871216" w:rsidR="009D06D1" w:rsidRDefault="009D06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37782" w14:textId="77777777" w:rsidR="009D06D1" w:rsidRDefault="009D0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A48A6"/>
    <w:multiLevelType w:val="hybridMultilevel"/>
    <w:tmpl w:val="9C561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251F7"/>
    <w:multiLevelType w:val="hybridMultilevel"/>
    <w:tmpl w:val="76D6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C2225"/>
    <w:multiLevelType w:val="hybridMultilevel"/>
    <w:tmpl w:val="36BA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53C67"/>
    <w:multiLevelType w:val="hybridMultilevel"/>
    <w:tmpl w:val="FAA0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2E42"/>
    <w:multiLevelType w:val="hybridMultilevel"/>
    <w:tmpl w:val="D280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4F04"/>
    <w:multiLevelType w:val="hybridMultilevel"/>
    <w:tmpl w:val="2474F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A7F3D"/>
    <w:multiLevelType w:val="hybridMultilevel"/>
    <w:tmpl w:val="CDB2C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610D0"/>
    <w:multiLevelType w:val="hybridMultilevel"/>
    <w:tmpl w:val="CDB2C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234B6"/>
    <w:multiLevelType w:val="hybridMultilevel"/>
    <w:tmpl w:val="D8A84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B6AE4"/>
    <w:multiLevelType w:val="hybridMultilevel"/>
    <w:tmpl w:val="A7749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11965">
    <w:abstractNumId w:val="4"/>
  </w:num>
  <w:num w:numId="2" w16cid:durableId="2056462519">
    <w:abstractNumId w:val="5"/>
  </w:num>
  <w:num w:numId="3" w16cid:durableId="1517965454">
    <w:abstractNumId w:val="2"/>
  </w:num>
  <w:num w:numId="4" w16cid:durableId="742945218">
    <w:abstractNumId w:val="9"/>
  </w:num>
  <w:num w:numId="5" w16cid:durableId="1148208621">
    <w:abstractNumId w:val="8"/>
  </w:num>
  <w:num w:numId="6" w16cid:durableId="1794014877">
    <w:abstractNumId w:val="3"/>
  </w:num>
  <w:num w:numId="7" w16cid:durableId="243413726">
    <w:abstractNumId w:val="0"/>
  </w:num>
  <w:num w:numId="8" w16cid:durableId="1715082965">
    <w:abstractNumId w:val="1"/>
  </w:num>
  <w:num w:numId="9" w16cid:durableId="370689758">
    <w:abstractNumId w:val="7"/>
  </w:num>
  <w:num w:numId="10" w16cid:durableId="291329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44"/>
    <w:rsid w:val="0000390F"/>
    <w:rsid w:val="0000620D"/>
    <w:rsid w:val="00012369"/>
    <w:rsid w:val="0001454B"/>
    <w:rsid w:val="00015457"/>
    <w:rsid w:val="0002331C"/>
    <w:rsid w:val="000319AB"/>
    <w:rsid w:val="000319BD"/>
    <w:rsid w:val="00036678"/>
    <w:rsid w:val="000378A2"/>
    <w:rsid w:val="00040CA8"/>
    <w:rsid w:val="000426A1"/>
    <w:rsid w:val="00045C28"/>
    <w:rsid w:val="00052092"/>
    <w:rsid w:val="0005282F"/>
    <w:rsid w:val="0005639C"/>
    <w:rsid w:val="00063025"/>
    <w:rsid w:val="000649E1"/>
    <w:rsid w:val="00081613"/>
    <w:rsid w:val="000878B6"/>
    <w:rsid w:val="00091030"/>
    <w:rsid w:val="000917AE"/>
    <w:rsid w:val="000926A2"/>
    <w:rsid w:val="00094F82"/>
    <w:rsid w:val="000968A9"/>
    <w:rsid w:val="00097CCD"/>
    <w:rsid w:val="000B0074"/>
    <w:rsid w:val="000B104E"/>
    <w:rsid w:val="000B6D55"/>
    <w:rsid w:val="000C5F49"/>
    <w:rsid w:val="000C6489"/>
    <w:rsid w:val="000C7721"/>
    <w:rsid w:val="000D0064"/>
    <w:rsid w:val="000D2826"/>
    <w:rsid w:val="000D338A"/>
    <w:rsid w:val="000D5936"/>
    <w:rsid w:val="000E5239"/>
    <w:rsid w:val="000F0AB4"/>
    <w:rsid w:val="000F168B"/>
    <w:rsid w:val="000F61E1"/>
    <w:rsid w:val="000F6434"/>
    <w:rsid w:val="00104D59"/>
    <w:rsid w:val="00105FFA"/>
    <w:rsid w:val="00106D8D"/>
    <w:rsid w:val="00107B67"/>
    <w:rsid w:val="00122C9C"/>
    <w:rsid w:val="0013109B"/>
    <w:rsid w:val="00133D3C"/>
    <w:rsid w:val="00134430"/>
    <w:rsid w:val="001420EF"/>
    <w:rsid w:val="001435E8"/>
    <w:rsid w:val="00150821"/>
    <w:rsid w:val="00160B77"/>
    <w:rsid w:val="00163B9E"/>
    <w:rsid w:val="00167FC5"/>
    <w:rsid w:val="001706D2"/>
    <w:rsid w:val="0017200D"/>
    <w:rsid w:val="0017402E"/>
    <w:rsid w:val="00177532"/>
    <w:rsid w:val="001812AE"/>
    <w:rsid w:val="00182001"/>
    <w:rsid w:val="001837DB"/>
    <w:rsid w:val="00183EA9"/>
    <w:rsid w:val="0018438A"/>
    <w:rsid w:val="001856B7"/>
    <w:rsid w:val="001963DF"/>
    <w:rsid w:val="001A2B16"/>
    <w:rsid w:val="001A70BF"/>
    <w:rsid w:val="001B0969"/>
    <w:rsid w:val="001B277A"/>
    <w:rsid w:val="001B440B"/>
    <w:rsid w:val="001C74ED"/>
    <w:rsid w:val="001D0F0E"/>
    <w:rsid w:val="001D3B66"/>
    <w:rsid w:val="001D42CD"/>
    <w:rsid w:val="001D54CC"/>
    <w:rsid w:val="001D7E7D"/>
    <w:rsid w:val="001E55D4"/>
    <w:rsid w:val="001E6243"/>
    <w:rsid w:val="001E7188"/>
    <w:rsid w:val="001F0A55"/>
    <w:rsid w:val="001F3C1D"/>
    <w:rsid w:val="001F6FE2"/>
    <w:rsid w:val="0021131F"/>
    <w:rsid w:val="002117F9"/>
    <w:rsid w:val="0021673C"/>
    <w:rsid w:val="0021786F"/>
    <w:rsid w:val="00217C8B"/>
    <w:rsid w:val="00220326"/>
    <w:rsid w:val="0022176D"/>
    <w:rsid w:val="00225467"/>
    <w:rsid w:val="002327CE"/>
    <w:rsid w:val="002349F4"/>
    <w:rsid w:val="00240944"/>
    <w:rsid w:val="002420B8"/>
    <w:rsid w:val="00242475"/>
    <w:rsid w:val="00252C7C"/>
    <w:rsid w:val="00252F67"/>
    <w:rsid w:val="0025380F"/>
    <w:rsid w:val="00255245"/>
    <w:rsid w:val="00256084"/>
    <w:rsid w:val="00261FC0"/>
    <w:rsid w:val="0026334A"/>
    <w:rsid w:val="00263CD3"/>
    <w:rsid w:val="00264161"/>
    <w:rsid w:val="00264A19"/>
    <w:rsid w:val="00264CA6"/>
    <w:rsid w:val="00267EEB"/>
    <w:rsid w:val="00270224"/>
    <w:rsid w:val="00273A5F"/>
    <w:rsid w:val="00276D9A"/>
    <w:rsid w:val="00280C46"/>
    <w:rsid w:val="00295DCE"/>
    <w:rsid w:val="002A1B6E"/>
    <w:rsid w:val="002A5A10"/>
    <w:rsid w:val="002A71DC"/>
    <w:rsid w:val="002B24CA"/>
    <w:rsid w:val="002B2A8F"/>
    <w:rsid w:val="002B2E31"/>
    <w:rsid w:val="002B5138"/>
    <w:rsid w:val="002C11A6"/>
    <w:rsid w:val="002C1BE4"/>
    <w:rsid w:val="002C2827"/>
    <w:rsid w:val="002C299C"/>
    <w:rsid w:val="002E14AE"/>
    <w:rsid w:val="002E41A7"/>
    <w:rsid w:val="002E55B6"/>
    <w:rsid w:val="002F3F4F"/>
    <w:rsid w:val="002F6453"/>
    <w:rsid w:val="003002C3"/>
    <w:rsid w:val="00305A7E"/>
    <w:rsid w:val="00315834"/>
    <w:rsid w:val="00316059"/>
    <w:rsid w:val="00320F16"/>
    <w:rsid w:val="0032157E"/>
    <w:rsid w:val="00324790"/>
    <w:rsid w:val="003317FC"/>
    <w:rsid w:val="00333E8E"/>
    <w:rsid w:val="003405B0"/>
    <w:rsid w:val="00342CA9"/>
    <w:rsid w:val="00343817"/>
    <w:rsid w:val="00345074"/>
    <w:rsid w:val="003464DA"/>
    <w:rsid w:val="00350E4C"/>
    <w:rsid w:val="003573CE"/>
    <w:rsid w:val="00361312"/>
    <w:rsid w:val="003619AB"/>
    <w:rsid w:val="0036212D"/>
    <w:rsid w:val="00367805"/>
    <w:rsid w:val="003727F8"/>
    <w:rsid w:val="003816F5"/>
    <w:rsid w:val="00381843"/>
    <w:rsid w:val="00381D4E"/>
    <w:rsid w:val="00387B53"/>
    <w:rsid w:val="00392B55"/>
    <w:rsid w:val="00393A7A"/>
    <w:rsid w:val="00393F41"/>
    <w:rsid w:val="003975EA"/>
    <w:rsid w:val="003A0AB3"/>
    <w:rsid w:val="003B2CB8"/>
    <w:rsid w:val="003B55E5"/>
    <w:rsid w:val="003B6BBC"/>
    <w:rsid w:val="003B74F1"/>
    <w:rsid w:val="003B79E6"/>
    <w:rsid w:val="003B7EC4"/>
    <w:rsid w:val="003C06D4"/>
    <w:rsid w:val="003C08C2"/>
    <w:rsid w:val="003C2F9B"/>
    <w:rsid w:val="003C524F"/>
    <w:rsid w:val="003D37AD"/>
    <w:rsid w:val="003D6081"/>
    <w:rsid w:val="003E05BC"/>
    <w:rsid w:val="003E2548"/>
    <w:rsid w:val="003E3B5C"/>
    <w:rsid w:val="003E5F38"/>
    <w:rsid w:val="003F3A2B"/>
    <w:rsid w:val="003F4DDB"/>
    <w:rsid w:val="003F736E"/>
    <w:rsid w:val="003F764B"/>
    <w:rsid w:val="00405E67"/>
    <w:rsid w:val="00407C78"/>
    <w:rsid w:val="004123E7"/>
    <w:rsid w:val="00413899"/>
    <w:rsid w:val="0041570D"/>
    <w:rsid w:val="00417470"/>
    <w:rsid w:val="00421F66"/>
    <w:rsid w:val="00424069"/>
    <w:rsid w:val="00425EB9"/>
    <w:rsid w:val="004311AA"/>
    <w:rsid w:val="00433F9D"/>
    <w:rsid w:val="004348D9"/>
    <w:rsid w:val="00434D42"/>
    <w:rsid w:val="0043762F"/>
    <w:rsid w:val="00437657"/>
    <w:rsid w:val="0044134C"/>
    <w:rsid w:val="00442ADD"/>
    <w:rsid w:val="00443857"/>
    <w:rsid w:val="00443DEE"/>
    <w:rsid w:val="00443F96"/>
    <w:rsid w:val="00460752"/>
    <w:rsid w:val="00480548"/>
    <w:rsid w:val="0048493E"/>
    <w:rsid w:val="004858B3"/>
    <w:rsid w:val="00486CB9"/>
    <w:rsid w:val="00491DBC"/>
    <w:rsid w:val="00494F01"/>
    <w:rsid w:val="00496784"/>
    <w:rsid w:val="0049680D"/>
    <w:rsid w:val="00496BB9"/>
    <w:rsid w:val="004978FF"/>
    <w:rsid w:val="004A27B3"/>
    <w:rsid w:val="004A4C8A"/>
    <w:rsid w:val="004A6CA9"/>
    <w:rsid w:val="004A6D54"/>
    <w:rsid w:val="004C394E"/>
    <w:rsid w:val="004C69ED"/>
    <w:rsid w:val="004C7769"/>
    <w:rsid w:val="004D07CC"/>
    <w:rsid w:val="004D1C40"/>
    <w:rsid w:val="004D427D"/>
    <w:rsid w:val="004D42A8"/>
    <w:rsid w:val="004D5F98"/>
    <w:rsid w:val="004D61F4"/>
    <w:rsid w:val="004E0005"/>
    <w:rsid w:val="004E0035"/>
    <w:rsid w:val="004E1EA8"/>
    <w:rsid w:val="004E6755"/>
    <w:rsid w:val="004F04DD"/>
    <w:rsid w:val="005241BE"/>
    <w:rsid w:val="005260DB"/>
    <w:rsid w:val="00526433"/>
    <w:rsid w:val="00527B30"/>
    <w:rsid w:val="005350ED"/>
    <w:rsid w:val="00541E37"/>
    <w:rsid w:val="005455F7"/>
    <w:rsid w:val="0054635D"/>
    <w:rsid w:val="00546512"/>
    <w:rsid w:val="005468DE"/>
    <w:rsid w:val="005476B2"/>
    <w:rsid w:val="005550AA"/>
    <w:rsid w:val="005562FE"/>
    <w:rsid w:val="0056339B"/>
    <w:rsid w:val="00563662"/>
    <w:rsid w:val="00563CF1"/>
    <w:rsid w:val="00570BB2"/>
    <w:rsid w:val="0057789C"/>
    <w:rsid w:val="005816F9"/>
    <w:rsid w:val="00585E90"/>
    <w:rsid w:val="00586097"/>
    <w:rsid w:val="0059519D"/>
    <w:rsid w:val="005A0C95"/>
    <w:rsid w:val="005A3170"/>
    <w:rsid w:val="005A43F6"/>
    <w:rsid w:val="005A4A4A"/>
    <w:rsid w:val="005A6F2B"/>
    <w:rsid w:val="005A7C6E"/>
    <w:rsid w:val="005B493F"/>
    <w:rsid w:val="005B706B"/>
    <w:rsid w:val="005C69BB"/>
    <w:rsid w:val="005D4E0B"/>
    <w:rsid w:val="005D6D4D"/>
    <w:rsid w:val="005D7D66"/>
    <w:rsid w:val="005E0E16"/>
    <w:rsid w:val="005F30BC"/>
    <w:rsid w:val="006020A2"/>
    <w:rsid w:val="00602D36"/>
    <w:rsid w:val="00606D94"/>
    <w:rsid w:val="00625E1C"/>
    <w:rsid w:val="00631C06"/>
    <w:rsid w:val="00635733"/>
    <w:rsid w:val="00640059"/>
    <w:rsid w:val="00640104"/>
    <w:rsid w:val="00641EF8"/>
    <w:rsid w:val="006447E3"/>
    <w:rsid w:val="00645C62"/>
    <w:rsid w:val="00650DF3"/>
    <w:rsid w:val="00664502"/>
    <w:rsid w:val="0066466E"/>
    <w:rsid w:val="0066608E"/>
    <w:rsid w:val="006672CB"/>
    <w:rsid w:val="006705F1"/>
    <w:rsid w:val="00683BFB"/>
    <w:rsid w:val="006863FD"/>
    <w:rsid w:val="006879F0"/>
    <w:rsid w:val="00690CF9"/>
    <w:rsid w:val="006A5FDF"/>
    <w:rsid w:val="006A7A92"/>
    <w:rsid w:val="006B17BE"/>
    <w:rsid w:val="006B1823"/>
    <w:rsid w:val="006B7C4D"/>
    <w:rsid w:val="006C389E"/>
    <w:rsid w:val="006D3D50"/>
    <w:rsid w:val="006E07FB"/>
    <w:rsid w:val="006F649F"/>
    <w:rsid w:val="006F77EC"/>
    <w:rsid w:val="00702CE2"/>
    <w:rsid w:val="00705FC2"/>
    <w:rsid w:val="00712184"/>
    <w:rsid w:val="0071346F"/>
    <w:rsid w:val="00716F5B"/>
    <w:rsid w:val="0072006F"/>
    <w:rsid w:val="0072027B"/>
    <w:rsid w:val="0072103F"/>
    <w:rsid w:val="007218C5"/>
    <w:rsid w:val="00725D24"/>
    <w:rsid w:val="007324DA"/>
    <w:rsid w:val="00735207"/>
    <w:rsid w:val="00735BF5"/>
    <w:rsid w:val="00736718"/>
    <w:rsid w:val="00736D3F"/>
    <w:rsid w:val="0074196C"/>
    <w:rsid w:val="00743C30"/>
    <w:rsid w:val="00744FAF"/>
    <w:rsid w:val="00750B51"/>
    <w:rsid w:val="00753CB1"/>
    <w:rsid w:val="00756D19"/>
    <w:rsid w:val="00763F83"/>
    <w:rsid w:val="0076793E"/>
    <w:rsid w:val="00767AF0"/>
    <w:rsid w:val="00771B91"/>
    <w:rsid w:val="00771C00"/>
    <w:rsid w:val="00772416"/>
    <w:rsid w:val="007748FE"/>
    <w:rsid w:val="00776558"/>
    <w:rsid w:val="00782153"/>
    <w:rsid w:val="00783D8E"/>
    <w:rsid w:val="007938E1"/>
    <w:rsid w:val="007957BA"/>
    <w:rsid w:val="00797B2C"/>
    <w:rsid w:val="007A0C46"/>
    <w:rsid w:val="007A0F80"/>
    <w:rsid w:val="007A2C18"/>
    <w:rsid w:val="007B29A8"/>
    <w:rsid w:val="007B3B44"/>
    <w:rsid w:val="007B7816"/>
    <w:rsid w:val="007C2F93"/>
    <w:rsid w:val="007C3474"/>
    <w:rsid w:val="007D073C"/>
    <w:rsid w:val="007D1E6A"/>
    <w:rsid w:val="007D3D5A"/>
    <w:rsid w:val="007D507A"/>
    <w:rsid w:val="007E5460"/>
    <w:rsid w:val="007E5FFD"/>
    <w:rsid w:val="007F0743"/>
    <w:rsid w:val="007F2371"/>
    <w:rsid w:val="007F665A"/>
    <w:rsid w:val="007F685C"/>
    <w:rsid w:val="007F7C5A"/>
    <w:rsid w:val="008022E9"/>
    <w:rsid w:val="0080249F"/>
    <w:rsid w:val="008054ED"/>
    <w:rsid w:val="008058E7"/>
    <w:rsid w:val="00807B21"/>
    <w:rsid w:val="008108E0"/>
    <w:rsid w:val="008201F4"/>
    <w:rsid w:val="0082200C"/>
    <w:rsid w:val="008225C5"/>
    <w:rsid w:val="00823FC4"/>
    <w:rsid w:val="008248E1"/>
    <w:rsid w:val="00825813"/>
    <w:rsid w:val="00825E07"/>
    <w:rsid w:val="0082673F"/>
    <w:rsid w:val="00826857"/>
    <w:rsid w:val="00827962"/>
    <w:rsid w:val="008321B0"/>
    <w:rsid w:val="0083520D"/>
    <w:rsid w:val="00835523"/>
    <w:rsid w:val="0084140F"/>
    <w:rsid w:val="0084246F"/>
    <w:rsid w:val="00850C32"/>
    <w:rsid w:val="00861BC9"/>
    <w:rsid w:val="00864262"/>
    <w:rsid w:val="00864E8F"/>
    <w:rsid w:val="00865FC1"/>
    <w:rsid w:val="00872F6B"/>
    <w:rsid w:val="008800DC"/>
    <w:rsid w:val="00880D15"/>
    <w:rsid w:val="00884A7F"/>
    <w:rsid w:val="0088791B"/>
    <w:rsid w:val="00892A9A"/>
    <w:rsid w:val="00894BE5"/>
    <w:rsid w:val="00895125"/>
    <w:rsid w:val="0089714A"/>
    <w:rsid w:val="008A068F"/>
    <w:rsid w:val="008A0D79"/>
    <w:rsid w:val="008A1894"/>
    <w:rsid w:val="008A357A"/>
    <w:rsid w:val="008A6217"/>
    <w:rsid w:val="008A75A2"/>
    <w:rsid w:val="008B76A3"/>
    <w:rsid w:val="008C20D9"/>
    <w:rsid w:val="008C2851"/>
    <w:rsid w:val="008C287E"/>
    <w:rsid w:val="008C2D87"/>
    <w:rsid w:val="008D0460"/>
    <w:rsid w:val="008D1EA2"/>
    <w:rsid w:val="008F02AF"/>
    <w:rsid w:val="008F3832"/>
    <w:rsid w:val="008F7229"/>
    <w:rsid w:val="008F7FEE"/>
    <w:rsid w:val="009023D2"/>
    <w:rsid w:val="009028A2"/>
    <w:rsid w:val="00902FE4"/>
    <w:rsid w:val="00903FC4"/>
    <w:rsid w:val="00904975"/>
    <w:rsid w:val="00905C8B"/>
    <w:rsid w:val="009154EA"/>
    <w:rsid w:val="009176FB"/>
    <w:rsid w:val="00920037"/>
    <w:rsid w:val="00920AA9"/>
    <w:rsid w:val="00923A98"/>
    <w:rsid w:val="00923F77"/>
    <w:rsid w:val="0092541F"/>
    <w:rsid w:val="00927021"/>
    <w:rsid w:val="009272F3"/>
    <w:rsid w:val="009327FB"/>
    <w:rsid w:val="009346BC"/>
    <w:rsid w:val="009357B1"/>
    <w:rsid w:val="00935EDF"/>
    <w:rsid w:val="0094625E"/>
    <w:rsid w:val="009469EB"/>
    <w:rsid w:val="00950C59"/>
    <w:rsid w:val="009513BE"/>
    <w:rsid w:val="009526B9"/>
    <w:rsid w:val="00952883"/>
    <w:rsid w:val="00964C30"/>
    <w:rsid w:val="00965F83"/>
    <w:rsid w:val="0097439E"/>
    <w:rsid w:val="00975BED"/>
    <w:rsid w:val="00977333"/>
    <w:rsid w:val="00980411"/>
    <w:rsid w:val="009807DB"/>
    <w:rsid w:val="00980EC7"/>
    <w:rsid w:val="00981CB8"/>
    <w:rsid w:val="009841C5"/>
    <w:rsid w:val="00995D47"/>
    <w:rsid w:val="00996AF1"/>
    <w:rsid w:val="009A423C"/>
    <w:rsid w:val="009A4733"/>
    <w:rsid w:val="009C1527"/>
    <w:rsid w:val="009C58EA"/>
    <w:rsid w:val="009D06D1"/>
    <w:rsid w:val="009D6703"/>
    <w:rsid w:val="009D7D61"/>
    <w:rsid w:val="009E55C4"/>
    <w:rsid w:val="009F029F"/>
    <w:rsid w:val="009F072D"/>
    <w:rsid w:val="009F085A"/>
    <w:rsid w:val="009F5A28"/>
    <w:rsid w:val="00A06093"/>
    <w:rsid w:val="00A06EF0"/>
    <w:rsid w:val="00A30A17"/>
    <w:rsid w:val="00A3165D"/>
    <w:rsid w:val="00A33C4E"/>
    <w:rsid w:val="00A35981"/>
    <w:rsid w:val="00A36049"/>
    <w:rsid w:val="00A36BF2"/>
    <w:rsid w:val="00A41336"/>
    <w:rsid w:val="00A46E42"/>
    <w:rsid w:val="00A51587"/>
    <w:rsid w:val="00A51E11"/>
    <w:rsid w:val="00A52426"/>
    <w:rsid w:val="00A56266"/>
    <w:rsid w:val="00A60944"/>
    <w:rsid w:val="00A7768C"/>
    <w:rsid w:val="00A77D98"/>
    <w:rsid w:val="00A82138"/>
    <w:rsid w:val="00A94D18"/>
    <w:rsid w:val="00A95521"/>
    <w:rsid w:val="00A95A5C"/>
    <w:rsid w:val="00AA2D87"/>
    <w:rsid w:val="00AB028A"/>
    <w:rsid w:val="00AB40F6"/>
    <w:rsid w:val="00AB6107"/>
    <w:rsid w:val="00AC206D"/>
    <w:rsid w:val="00AC7381"/>
    <w:rsid w:val="00AC7F2A"/>
    <w:rsid w:val="00AD3F6E"/>
    <w:rsid w:val="00AD4051"/>
    <w:rsid w:val="00AF2096"/>
    <w:rsid w:val="00AF620B"/>
    <w:rsid w:val="00B0004C"/>
    <w:rsid w:val="00B021D4"/>
    <w:rsid w:val="00B04845"/>
    <w:rsid w:val="00B12BA7"/>
    <w:rsid w:val="00B20497"/>
    <w:rsid w:val="00B20DF0"/>
    <w:rsid w:val="00B2186D"/>
    <w:rsid w:val="00B21D02"/>
    <w:rsid w:val="00B21D28"/>
    <w:rsid w:val="00B2528D"/>
    <w:rsid w:val="00B30F92"/>
    <w:rsid w:val="00B316F2"/>
    <w:rsid w:val="00B326FE"/>
    <w:rsid w:val="00B32C8C"/>
    <w:rsid w:val="00B33AEB"/>
    <w:rsid w:val="00B36149"/>
    <w:rsid w:val="00B4200B"/>
    <w:rsid w:val="00B4280C"/>
    <w:rsid w:val="00B43950"/>
    <w:rsid w:val="00B44E18"/>
    <w:rsid w:val="00B53B39"/>
    <w:rsid w:val="00B5535A"/>
    <w:rsid w:val="00B55ECA"/>
    <w:rsid w:val="00B5681F"/>
    <w:rsid w:val="00B57E81"/>
    <w:rsid w:val="00B607C7"/>
    <w:rsid w:val="00B608C1"/>
    <w:rsid w:val="00B61433"/>
    <w:rsid w:val="00B6238D"/>
    <w:rsid w:val="00B634AE"/>
    <w:rsid w:val="00B64597"/>
    <w:rsid w:val="00B65CA5"/>
    <w:rsid w:val="00B65EAE"/>
    <w:rsid w:val="00B678CE"/>
    <w:rsid w:val="00B737EF"/>
    <w:rsid w:val="00B75978"/>
    <w:rsid w:val="00B766E3"/>
    <w:rsid w:val="00B77CEA"/>
    <w:rsid w:val="00B869E7"/>
    <w:rsid w:val="00B86F03"/>
    <w:rsid w:val="00B9368E"/>
    <w:rsid w:val="00B94FA6"/>
    <w:rsid w:val="00BA6D03"/>
    <w:rsid w:val="00BB34A6"/>
    <w:rsid w:val="00BC4AB1"/>
    <w:rsid w:val="00BC6E7A"/>
    <w:rsid w:val="00BC7FB3"/>
    <w:rsid w:val="00BD3EEA"/>
    <w:rsid w:val="00BE3156"/>
    <w:rsid w:val="00BE4D5A"/>
    <w:rsid w:val="00BE50DE"/>
    <w:rsid w:val="00BF0581"/>
    <w:rsid w:val="00BF3933"/>
    <w:rsid w:val="00BF5D0B"/>
    <w:rsid w:val="00C07DB9"/>
    <w:rsid w:val="00C10033"/>
    <w:rsid w:val="00C1016F"/>
    <w:rsid w:val="00C1023A"/>
    <w:rsid w:val="00C10824"/>
    <w:rsid w:val="00C16BD5"/>
    <w:rsid w:val="00C17B82"/>
    <w:rsid w:val="00C21DAD"/>
    <w:rsid w:val="00C274B0"/>
    <w:rsid w:val="00C278BB"/>
    <w:rsid w:val="00C27AC3"/>
    <w:rsid w:val="00C32A55"/>
    <w:rsid w:val="00C351FD"/>
    <w:rsid w:val="00C40597"/>
    <w:rsid w:val="00C434AF"/>
    <w:rsid w:val="00C43589"/>
    <w:rsid w:val="00C43C93"/>
    <w:rsid w:val="00C47F80"/>
    <w:rsid w:val="00C57B00"/>
    <w:rsid w:val="00C62CA2"/>
    <w:rsid w:val="00C65D3B"/>
    <w:rsid w:val="00C66B51"/>
    <w:rsid w:val="00C76676"/>
    <w:rsid w:val="00C76BDD"/>
    <w:rsid w:val="00C775B2"/>
    <w:rsid w:val="00C77C65"/>
    <w:rsid w:val="00C82BF9"/>
    <w:rsid w:val="00C86B88"/>
    <w:rsid w:val="00C87ED9"/>
    <w:rsid w:val="00C935AB"/>
    <w:rsid w:val="00CA3BED"/>
    <w:rsid w:val="00CA6F2A"/>
    <w:rsid w:val="00CB0D92"/>
    <w:rsid w:val="00CB1453"/>
    <w:rsid w:val="00CB1F0B"/>
    <w:rsid w:val="00CB4E43"/>
    <w:rsid w:val="00CB734E"/>
    <w:rsid w:val="00CC1ADA"/>
    <w:rsid w:val="00CC3468"/>
    <w:rsid w:val="00CC356D"/>
    <w:rsid w:val="00CD0733"/>
    <w:rsid w:val="00CD0988"/>
    <w:rsid w:val="00CD18B3"/>
    <w:rsid w:val="00CD1D96"/>
    <w:rsid w:val="00CD487A"/>
    <w:rsid w:val="00CD4FC9"/>
    <w:rsid w:val="00CE6458"/>
    <w:rsid w:val="00CE6541"/>
    <w:rsid w:val="00CF01C8"/>
    <w:rsid w:val="00CF3728"/>
    <w:rsid w:val="00CF3B8E"/>
    <w:rsid w:val="00CF3FF3"/>
    <w:rsid w:val="00CF4518"/>
    <w:rsid w:val="00CF6B10"/>
    <w:rsid w:val="00CF7FAE"/>
    <w:rsid w:val="00D02118"/>
    <w:rsid w:val="00D02BFE"/>
    <w:rsid w:val="00D03056"/>
    <w:rsid w:val="00D03F92"/>
    <w:rsid w:val="00D04723"/>
    <w:rsid w:val="00D056EA"/>
    <w:rsid w:val="00D06B9A"/>
    <w:rsid w:val="00D130F5"/>
    <w:rsid w:val="00D136E3"/>
    <w:rsid w:val="00D17CDB"/>
    <w:rsid w:val="00D22680"/>
    <w:rsid w:val="00D24007"/>
    <w:rsid w:val="00D3691C"/>
    <w:rsid w:val="00D37618"/>
    <w:rsid w:val="00D40596"/>
    <w:rsid w:val="00D418DE"/>
    <w:rsid w:val="00D47479"/>
    <w:rsid w:val="00D503B3"/>
    <w:rsid w:val="00D57C0F"/>
    <w:rsid w:val="00D61314"/>
    <w:rsid w:val="00D63DDE"/>
    <w:rsid w:val="00D676F5"/>
    <w:rsid w:val="00D676FF"/>
    <w:rsid w:val="00D67713"/>
    <w:rsid w:val="00D7312A"/>
    <w:rsid w:val="00D75F80"/>
    <w:rsid w:val="00D775F7"/>
    <w:rsid w:val="00D83769"/>
    <w:rsid w:val="00D83A8C"/>
    <w:rsid w:val="00D87335"/>
    <w:rsid w:val="00D916CA"/>
    <w:rsid w:val="00D91B51"/>
    <w:rsid w:val="00D97219"/>
    <w:rsid w:val="00D97B8B"/>
    <w:rsid w:val="00DA6FCB"/>
    <w:rsid w:val="00DC11C2"/>
    <w:rsid w:val="00DC536E"/>
    <w:rsid w:val="00DC713B"/>
    <w:rsid w:val="00DD2607"/>
    <w:rsid w:val="00DD2787"/>
    <w:rsid w:val="00DD798D"/>
    <w:rsid w:val="00DE12F1"/>
    <w:rsid w:val="00DE2A7F"/>
    <w:rsid w:val="00DE5231"/>
    <w:rsid w:val="00DE6181"/>
    <w:rsid w:val="00DE685E"/>
    <w:rsid w:val="00DF30D7"/>
    <w:rsid w:val="00E0018D"/>
    <w:rsid w:val="00E01FC5"/>
    <w:rsid w:val="00E1612B"/>
    <w:rsid w:val="00E21CAE"/>
    <w:rsid w:val="00E24358"/>
    <w:rsid w:val="00E24C27"/>
    <w:rsid w:val="00E25B4B"/>
    <w:rsid w:val="00E26F31"/>
    <w:rsid w:val="00E31D90"/>
    <w:rsid w:val="00E32AFD"/>
    <w:rsid w:val="00E35A54"/>
    <w:rsid w:val="00E36CFA"/>
    <w:rsid w:val="00E5024B"/>
    <w:rsid w:val="00E50DC8"/>
    <w:rsid w:val="00E520F2"/>
    <w:rsid w:val="00E63AEA"/>
    <w:rsid w:val="00E71C9F"/>
    <w:rsid w:val="00E75CEA"/>
    <w:rsid w:val="00E80A5D"/>
    <w:rsid w:val="00E81D90"/>
    <w:rsid w:val="00E83582"/>
    <w:rsid w:val="00E8401C"/>
    <w:rsid w:val="00E86938"/>
    <w:rsid w:val="00E9420A"/>
    <w:rsid w:val="00EA0C3E"/>
    <w:rsid w:val="00EA33C3"/>
    <w:rsid w:val="00EA4FDC"/>
    <w:rsid w:val="00EA6E92"/>
    <w:rsid w:val="00EA7894"/>
    <w:rsid w:val="00EB4DE5"/>
    <w:rsid w:val="00EB56AD"/>
    <w:rsid w:val="00EC2EE7"/>
    <w:rsid w:val="00ED302F"/>
    <w:rsid w:val="00EE38A2"/>
    <w:rsid w:val="00EE40D7"/>
    <w:rsid w:val="00EE4EC1"/>
    <w:rsid w:val="00EE56F9"/>
    <w:rsid w:val="00EF0F0D"/>
    <w:rsid w:val="00EF17AF"/>
    <w:rsid w:val="00EF4403"/>
    <w:rsid w:val="00EF4A40"/>
    <w:rsid w:val="00F00ACC"/>
    <w:rsid w:val="00F01ED2"/>
    <w:rsid w:val="00F036D0"/>
    <w:rsid w:val="00F15283"/>
    <w:rsid w:val="00F172F6"/>
    <w:rsid w:val="00F229B0"/>
    <w:rsid w:val="00F2648E"/>
    <w:rsid w:val="00F301B7"/>
    <w:rsid w:val="00F343C5"/>
    <w:rsid w:val="00F37047"/>
    <w:rsid w:val="00F5027D"/>
    <w:rsid w:val="00F50B60"/>
    <w:rsid w:val="00F57AED"/>
    <w:rsid w:val="00F64A3E"/>
    <w:rsid w:val="00F657F7"/>
    <w:rsid w:val="00F71A42"/>
    <w:rsid w:val="00F71FEC"/>
    <w:rsid w:val="00F73B2A"/>
    <w:rsid w:val="00F741F9"/>
    <w:rsid w:val="00F77C32"/>
    <w:rsid w:val="00F8195A"/>
    <w:rsid w:val="00F903AB"/>
    <w:rsid w:val="00F97E3D"/>
    <w:rsid w:val="00FA4B0A"/>
    <w:rsid w:val="00FA56FC"/>
    <w:rsid w:val="00FA68B0"/>
    <w:rsid w:val="00FB582A"/>
    <w:rsid w:val="00FC7E43"/>
    <w:rsid w:val="00FD045B"/>
    <w:rsid w:val="00FD11DB"/>
    <w:rsid w:val="00FD1318"/>
    <w:rsid w:val="00FD795D"/>
    <w:rsid w:val="00FE10C2"/>
    <w:rsid w:val="00FE156D"/>
    <w:rsid w:val="00FF2A44"/>
    <w:rsid w:val="00FF4961"/>
    <w:rsid w:val="0AC7A3EF"/>
    <w:rsid w:val="46509124"/>
    <w:rsid w:val="66BFCEAC"/>
    <w:rsid w:val="7CCD99C9"/>
    <w:rsid w:val="7DC2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CEAC"/>
  <w15:chartTrackingRefBased/>
  <w15:docId w15:val="{9F98D9B7-CED0-4DAF-B41D-C06B3149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6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8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6049"/>
    <w:pPr>
      <w:ind w:left="720"/>
      <w:contextualSpacing/>
    </w:pPr>
  </w:style>
  <w:style w:type="paragraph" w:styleId="Revision">
    <w:name w:val="Revision"/>
    <w:hidden/>
    <w:uiPriority w:val="99"/>
    <w:semiHidden/>
    <w:rsid w:val="003E5F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D1"/>
  </w:style>
  <w:style w:type="paragraph" w:styleId="Footer">
    <w:name w:val="footer"/>
    <w:basedOn w:val="Normal"/>
    <w:link w:val="FooterChar"/>
    <w:uiPriority w:val="99"/>
    <w:unhideWhenUsed/>
    <w:rsid w:val="009D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D1"/>
  </w:style>
  <w:style w:type="paragraph" w:customStyle="1" w:styleId="Default">
    <w:name w:val="Default"/>
    <w:rsid w:val="003B7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Hall</dc:creator>
  <cp:keywords/>
  <dc:description/>
  <cp:lastModifiedBy>Allison Hall</cp:lastModifiedBy>
  <cp:revision>52</cp:revision>
  <cp:lastPrinted>2024-01-02T11:44:00Z</cp:lastPrinted>
  <dcterms:created xsi:type="dcterms:W3CDTF">2024-02-28T09:19:00Z</dcterms:created>
  <dcterms:modified xsi:type="dcterms:W3CDTF">2024-02-28T10:07:00Z</dcterms:modified>
</cp:coreProperties>
</file>